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[Manager’s Name],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With a heavy heart, I announce my resignation from [Job Title], effective two weeks from today, [Date].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opportunity has been invaluable, and I'm deeply grateful for your mentorship and support. I've accepted a new role that aligns closely with my goals.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I'll ensure a seamless transition—please let me know how I can assist.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Respectfully,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