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[Manager Name]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[Company Name]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[Company Address]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Dear [Manager's Name],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am writing to formally announce my resignation from my role as [Your Job Title]. My last day will be two weeks from today, [Specific Date].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Thank you for the rewarding experiences I've had at [Company]. I'll do everything possible to ensure a smooth transition during this period.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[Your Name]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