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[Manager’s Name],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Please accept this letter as my official two-week notice. My last working day will be [Date].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Thank you for the opportunity and support throughout my employment at [Company Name].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[Your Name]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